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E2" w:rsidRPr="0061360C" w:rsidRDefault="0061360C" w:rsidP="0061360C">
      <w:pPr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52"/>
          <w:szCs w:val="52"/>
        </w:rPr>
      </w:pPr>
      <w:r w:rsidRPr="0061360C">
        <w:rPr>
          <w:b/>
          <w:i/>
          <w:sz w:val="52"/>
          <w:szCs w:val="52"/>
        </w:rPr>
        <w:t>Осторожно мошенники!!!</w:t>
      </w:r>
    </w:p>
    <w:p w:rsidR="001D74BE" w:rsidRPr="001D74BE" w:rsidRDefault="001D74BE" w:rsidP="00053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4BE">
        <w:rPr>
          <w:rFonts w:ascii="Times New Roman" w:hAnsi="Times New Roman" w:cs="Times New Roman"/>
          <w:sz w:val="28"/>
          <w:szCs w:val="28"/>
        </w:rPr>
        <w:t xml:space="preserve">- При смене номера телефона, к которому подключена услуга </w:t>
      </w:r>
      <w:proofErr w:type="spellStart"/>
      <w:r w:rsidRPr="001D74BE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="00DC0FCA"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1D74BE">
        <w:rPr>
          <w:rFonts w:ascii="Times New Roman" w:hAnsi="Times New Roman" w:cs="Times New Roman"/>
          <w:sz w:val="28"/>
          <w:szCs w:val="28"/>
        </w:rPr>
        <w:t>, необходимо обратиться в банк, отключить услугу от старого номера и подключить на новый;</w:t>
      </w:r>
    </w:p>
    <w:p w:rsidR="0061360C" w:rsidRPr="001D74BE" w:rsidRDefault="0061360C" w:rsidP="00053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4BE">
        <w:rPr>
          <w:rFonts w:ascii="Times New Roman" w:hAnsi="Times New Roman" w:cs="Times New Roman"/>
          <w:sz w:val="28"/>
          <w:szCs w:val="28"/>
        </w:rPr>
        <w:t xml:space="preserve">- При потере мобильного телефона </w:t>
      </w:r>
      <w:proofErr w:type="spellStart"/>
      <w:r w:rsidRPr="001D74B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D74BE">
        <w:rPr>
          <w:rFonts w:ascii="Times New Roman" w:hAnsi="Times New Roman" w:cs="Times New Roman"/>
          <w:sz w:val="28"/>
          <w:szCs w:val="28"/>
        </w:rPr>
        <w:t xml:space="preserve"> подключенной услугой </w:t>
      </w:r>
      <w:proofErr w:type="spellStart"/>
      <w:r w:rsidRPr="001D74BE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1D74BE">
        <w:rPr>
          <w:rFonts w:ascii="Times New Roman" w:hAnsi="Times New Roman" w:cs="Times New Roman"/>
          <w:sz w:val="28"/>
          <w:szCs w:val="28"/>
        </w:rPr>
        <w:t xml:space="preserve"> - (мобильный банк) или мобильным приложением интернет-банка следует срочно обратиться к оператору сотовой связи для блокировки sim-карты и в контактный центр вашего банка для блокировки этих услуг. Если этого не сделать, то мошенники могут перевести средства на свои счета;</w:t>
      </w:r>
    </w:p>
    <w:p w:rsidR="001D74BE" w:rsidRDefault="001D74BE" w:rsidP="00053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4BE">
        <w:rPr>
          <w:rFonts w:ascii="Times New Roman" w:hAnsi="Times New Roman" w:cs="Times New Roman"/>
          <w:sz w:val="28"/>
          <w:szCs w:val="28"/>
        </w:rPr>
        <w:t xml:space="preserve">- Помните, что сотрудники банка никогда не запрашивают у клиентов </w:t>
      </w:r>
      <w:proofErr w:type="spellStart"/>
      <w:r w:rsidRPr="001D74BE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1D74BE">
        <w:rPr>
          <w:rFonts w:ascii="Times New Roman" w:hAnsi="Times New Roman" w:cs="Times New Roman"/>
          <w:sz w:val="28"/>
          <w:szCs w:val="28"/>
        </w:rPr>
        <w:t xml:space="preserve"> карты, </w:t>
      </w:r>
      <w:r w:rsidR="00DC0FCA">
        <w:rPr>
          <w:rFonts w:ascii="Times New Roman" w:hAnsi="Times New Roman" w:cs="Times New Roman"/>
          <w:sz w:val="28"/>
          <w:szCs w:val="28"/>
        </w:rPr>
        <w:t>С</w:t>
      </w:r>
      <w:r w:rsidR="00DC0FCA">
        <w:rPr>
          <w:rFonts w:ascii="Times New Roman" w:hAnsi="Times New Roman" w:cs="Times New Roman"/>
          <w:sz w:val="28"/>
          <w:szCs w:val="28"/>
          <w:lang w:val="en-US"/>
        </w:rPr>
        <w:t>VV</w:t>
      </w:r>
      <w:r w:rsidR="00865830">
        <w:rPr>
          <w:rFonts w:ascii="Times New Roman" w:hAnsi="Times New Roman" w:cs="Times New Roman"/>
          <w:sz w:val="28"/>
          <w:szCs w:val="28"/>
        </w:rPr>
        <w:t xml:space="preserve"> код</w:t>
      </w:r>
      <w:r w:rsidR="00DC0FCA" w:rsidRPr="00DC0FCA">
        <w:rPr>
          <w:rFonts w:ascii="Times New Roman" w:hAnsi="Times New Roman" w:cs="Times New Roman"/>
          <w:sz w:val="28"/>
          <w:szCs w:val="28"/>
        </w:rPr>
        <w:t xml:space="preserve"> </w:t>
      </w:r>
      <w:r w:rsidR="00DC0FCA">
        <w:rPr>
          <w:rFonts w:ascii="Times New Roman" w:hAnsi="Times New Roman" w:cs="Times New Roman"/>
          <w:sz w:val="28"/>
          <w:szCs w:val="28"/>
        </w:rPr>
        <w:t xml:space="preserve"> с оборотной стороны банковской карты, </w:t>
      </w:r>
      <w:r w:rsidRPr="001D74BE">
        <w:rPr>
          <w:rFonts w:ascii="Times New Roman" w:hAnsi="Times New Roman" w:cs="Times New Roman"/>
          <w:sz w:val="28"/>
          <w:szCs w:val="28"/>
        </w:rPr>
        <w:t>пароли от интернет-банка, не просят подключать услуги в банкоматах. Все сообщения приходят с официального адреса банка, а не с сотовых телефонов;</w:t>
      </w:r>
    </w:p>
    <w:p w:rsidR="001D74BE" w:rsidRPr="001D74BE" w:rsidRDefault="001D74BE" w:rsidP="00053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4BE">
        <w:rPr>
          <w:rFonts w:ascii="Times New Roman" w:hAnsi="Times New Roman" w:cs="Times New Roman"/>
          <w:sz w:val="28"/>
          <w:szCs w:val="28"/>
        </w:rPr>
        <w:t>- Не переходите по ссылкам и не устанавливайте приложения, пришедшие</w:t>
      </w:r>
      <w:r>
        <w:rPr>
          <w:rFonts w:ascii="Times New Roman" w:hAnsi="Times New Roman" w:cs="Times New Roman"/>
          <w:sz w:val="28"/>
          <w:szCs w:val="28"/>
        </w:rPr>
        <w:t xml:space="preserve"> по SMS;</w:t>
      </w:r>
    </w:p>
    <w:p w:rsidR="0061360C" w:rsidRDefault="0061360C" w:rsidP="001D74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4BE">
        <w:rPr>
          <w:rFonts w:ascii="Times New Roman" w:hAnsi="Times New Roman" w:cs="Times New Roman"/>
          <w:sz w:val="28"/>
          <w:szCs w:val="28"/>
        </w:rPr>
        <w:t xml:space="preserve">- </w:t>
      </w:r>
      <w:r w:rsidR="00DC0FCA">
        <w:rPr>
          <w:rFonts w:ascii="Times New Roman" w:hAnsi="Times New Roman" w:cs="Times New Roman"/>
          <w:sz w:val="28"/>
          <w:szCs w:val="28"/>
        </w:rPr>
        <w:t>У</w:t>
      </w:r>
      <w:r w:rsidRPr="001D74BE">
        <w:rPr>
          <w:rFonts w:ascii="Times New Roman" w:hAnsi="Times New Roman" w:cs="Times New Roman"/>
          <w:sz w:val="28"/>
          <w:szCs w:val="28"/>
        </w:rPr>
        <w:t>станови</w:t>
      </w:r>
      <w:r w:rsidR="001D74BE">
        <w:rPr>
          <w:rFonts w:ascii="Times New Roman" w:hAnsi="Times New Roman" w:cs="Times New Roman"/>
          <w:sz w:val="28"/>
          <w:szCs w:val="28"/>
        </w:rPr>
        <w:t>те на телефоне пароль для входа.</w:t>
      </w:r>
      <w:r w:rsidR="00053BF1" w:rsidRPr="00053BF1">
        <w:rPr>
          <w:noProof/>
          <w:lang w:eastAsia="ru-RU"/>
        </w:rPr>
        <w:t xml:space="preserve"> </w:t>
      </w:r>
    </w:p>
    <w:p w:rsidR="00445C8F" w:rsidRDefault="00DC0FCA" w:rsidP="00983AC6">
      <w:pPr>
        <w:tabs>
          <w:tab w:val="left" w:pos="1560"/>
          <w:tab w:val="left" w:pos="1843"/>
        </w:tabs>
        <w:jc w:val="center"/>
        <w:rPr>
          <w:noProof/>
          <w:lang w:eastAsia="ru-RU"/>
        </w:rPr>
      </w:pPr>
      <w:r w:rsidRPr="0061360C">
        <w:rPr>
          <w:noProof/>
          <w:lang w:eastAsia="ru-RU"/>
        </w:rPr>
        <w:drawing>
          <wp:inline distT="0" distB="0" distL="0" distR="0">
            <wp:extent cx="2922321" cy="4116291"/>
            <wp:effectExtent l="19050" t="0" r="0" b="0"/>
            <wp:docPr id="2" name="Рисунок 7" descr="http://kcsonkir.ru/files/----------------------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csonkir.ru/files/-----------------------2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21" cy="411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C8F" w:rsidSect="00053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84" w:bottom="567" w:left="567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0C" w:rsidRDefault="0061360C" w:rsidP="0061360C">
      <w:pPr>
        <w:spacing w:after="0" w:line="240" w:lineRule="auto"/>
      </w:pPr>
      <w:r>
        <w:separator/>
      </w:r>
    </w:p>
  </w:endnote>
  <w:endnote w:type="continuationSeparator" w:id="0">
    <w:p w:rsidR="0061360C" w:rsidRDefault="0061360C" w:rsidP="0061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0C" w:rsidRDefault="006136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0C" w:rsidRDefault="006136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0C" w:rsidRDefault="006136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0C" w:rsidRDefault="0061360C" w:rsidP="0061360C">
      <w:pPr>
        <w:spacing w:after="0" w:line="240" w:lineRule="auto"/>
      </w:pPr>
      <w:r>
        <w:separator/>
      </w:r>
    </w:p>
  </w:footnote>
  <w:footnote w:type="continuationSeparator" w:id="0">
    <w:p w:rsidR="0061360C" w:rsidRDefault="0061360C" w:rsidP="0061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0C" w:rsidRDefault="006136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0C" w:rsidRDefault="0061360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0C" w:rsidRDefault="006136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462"/>
    <w:rsid w:val="00025AEB"/>
    <w:rsid w:val="0003342E"/>
    <w:rsid w:val="00035806"/>
    <w:rsid w:val="00053BF1"/>
    <w:rsid w:val="000546A4"/>
    <w:rsid w:val="00055D59"/>
    <w:rsid w:val="000A65A5"/>
    <w:rsid w:val="000C3EE6"/>
    <w:rsid w:val="000D15A2"/>
    <w:rsid w:val="000D5C31"/>
    <w:rsid w:val="000D67E0"/>
    <w:rsid w:val="000E6D02"/>
    <w:rsid w:val="0010329E"/>
    <w:rsid w:val="00116BA5"/>
    <w:rsid w:val="00120A51"/>
    <w:rsid w:val="001402A1"/>
    <w:rsid w:val="00141BC1"/>
    <w:rsid w:val="0014297B"/>
    <w:rsid w:val="00145674"/>
    <w:rsid w:val="0014619C"/>
    <w:rsid w:val="00151340"/>
    <w:rsid w:val="001646CF"/>
    <w:rsid w:val="00176DF5"/>
    <w:rsid w:val="00182BE5"/>
    <w:rsid w:val="001A12E9"/>
    <w:rsid w:val="001B0052"/>
    <w:rsid w:val="001B1D37"/>
    <w:rsid w:val="001C1253"/>
    <w:rsid w:val="001D1885"/>
    <w:rsid w:val="001D74BE"/>
    <w:rsid w:val="001E693C"/>
    <w:rsid w:val="001E73BB"/>
    <w:rsid w:val="001F4B11"/>
    <w:rsid w:val="001F663E"/>
    <w:rsid w:val="0020698B"/>
    <w:rsid w:val="00211702"/>
    <w:rsid w:val="00211A20"/>
    <w:rsid w:val="00220A12"/>
    <w:rsid w:val="00235D55"/>
    <w:rsid w:val="002377BD"/>
    <w:rsid w:val="00253369"/>
    <w:rsid w:val="002633B0"/>
    <w:rsid w:val="0027611B"/>
    <w:rsid w:val="00277444"/>
    <w:rsid w:val="00281CD4"/>
    <w:rsid w:val="00295EB0"/>
    <w:rsid w:val="002A3440"/>
    <w:rsid w:val="002B403F"/>
    <w:rsid w:val="002C2E46"/>
    <w:rsid w:val="002D3587"/>
    <w:rsid w:val="002E0FD6"/>
    <w:rsid w:val="002F2915"/>
    <w:rsid w:val="00305423"/>
    <w:rsid w:val="00320611"/>
    <w:rsid w:val="003206AE"/>
    <w:rsid w:val="00342921"/>
    <w:rsid w:val="00351403"/>
    <w:rsid w:val="00364846"/>
    <w:rsid w:val="00364C9B"/>
    <w:rsid w:val="00396277"/>
    <w:rsid w:val="003A2055"/>
    <w:rsid w:val="003B1CFB"/>
    <w:rsid w:val="003B3CEE"/>
    <w:rsid w:val="003B6FB9"/>
    <w:rsid w:val="003D3412"/>
    <w:rsid w:val="003E1DBF"/>
    <w:rsid w:val="003E7275"/>
    <w:rsid w:val="003F6A7B"/>
    <w:rsid w:val="00405587"/>
    <w:rsid w:val="00410081"/>
    <w:rsid w:val="004116B4"/>
    <w:rsid w:val="00411CB6"/>
    <w:rsid w:val="00414578"/>
    <w:rsid w:val="0041625B"/>
    <w:rsid w:val="004211D8"/>
    <w:rsid w:val="00422065"/>
    <w:rsid w:val="004248D4"/>
    <w:rsid w:val="004354CC"/>
    <w:rsid w:val="00444385"/>
    <w:rsid w:val="004452F0"/>
    <w:rsid w:val="00445C8F"/>
    <w:rsid w:val="004579AD"/>
    <w:rsid w:val="00466AD5"/>
    <w:rsid w:val="0047528F"/>
    <w:rsid w:val="00485923"/>
    <w:rsid w:val="00485E1B"/>
    <w:rsid w:val="00495935"/>
    <w:rsid w:val="004C746B"/>
    <w:rsid w:val="004F7959"/>
    <w:rsid w:val="00506943"/>
    <w:rsid w:val="00514A75"/>
    <w:rsid w:val="00530DCA"/>
    <w:rsid w:val="00530F46"/>
    <w:rsid w:val="005336CC"/>
    <w:rsid w:val="00557EC0"/>
    <w:rsid w:val="00566E1E"/>
    <w:rsid w:val="00577BF6"/>
    <w:rsid w:val="00581B10"/>
    <w:rsid w:val="00587DC4"/>
    <w:rsid w:val="005929F3"/>
    <w:rsid w:val="00596F73"/>
    <w:rsid w:val="005A4A0B"/>
    <w:rsid w:val="005A7613"/>
    <w:rsid w:val="005B4A42"/>
    <w:rsid w:val="005D5A33"/>
    <w:rsid w:val="005E133C"/>
    <w:rsid w:val="005E4133"/>
    <w:rsid w:val="005F4565"/>
    <w:rsid w:val="00606613"/>
    <w:rsid w:val="00612BD8"/>
    <w:rsid w:val="0061360C"/>
    <w:rsid w:val="00625363"/>
    <w:rsid w:val="00626F65"/>
    <w:rsid w:val="00627804"/>
    <w:rsid w:val="0063024E"/>
    <w:rsid w:val="0063777E"/>
    <w:rsid w:val="006539A6"/>
    <w:rsid w:val="0065438C"/>
    <w:rsid w:val="0067339C"/>
    <w:rsid w:val="006749DE"/>
    <w:rsid w:val="0067665A"/>
    <w:rsid w:val="006766B2"/>
    <w:rsid w:val="006803AD"/>
    <w:rsid w:val="0068175D"/>
    <w:rsid w:val="00685C27"/>
    <w:rsid w:val="006926A8"/>
    <w:rsid w:val="0069686A"/>
    <w:rsid w:val="006A55A2"/>
    <w:rsid w:val="006B2CC0"/>
    <w:rsid w:val="006B5D60"/>
    <w:rsid w:val="006E1A6B"/>
    <w:rsid w:val="007037E9"/>
    <w:rsid w:val="00722958"/>
    <w:rsid w:val="00723D5E"/>
    <w:rsid w:val="00741044"/>
    <w:rsid w:val="00741949"/>
    <w:rsid w:val="007428F2"/>
    <w:rsid w:val="00746F02"/>
    <w:rsid w:val="00756B28"/>
    <w:rsid w:val="007638B8"/>
    <w:rsid w:val="00765F60"/>
    <w:rsid w:val="00770166"/>
    <w:rsid w:val="00770D37"/>
    <w:rsid w:val="00773C9F"/>
    <w:rsid w:val="00774C2C"/>
    <w:rsid w:val="0077550C"/>
    <w:rsid w:val="00784D7C"/>
    <w:rsid w:val="00785D90"/>
    <w:rsid w:val="00791987"/>
    <w:rsid w:val="007A102B"/>
    <w:rsid w:val="007A3D78"/>
    <w:rsid w:val="007A5404"/>
    <w:rsid w:val="007A78FA"/>
    <w:rsid w:val="007B796F"/>
    <w:rsid w:val="007C677E"/>
    <w:rsid w:val="007D0E56"/>
    <w:rsid w:val="007E28B6"/>
    <w:rsid w:val="008343C7"/>
    <w:rsid w:val="00865400"/>
    <w:rsid w:val="00865830"/>
    <w:rsid w:val="0088177B"/>
    <w:rsid w:val="0088627D"/>
    <w:rsid w:val="008B1566"/>
    <w:rsid w:val="008C3A2B"/>
    <w:rsid w:val="009034D7"/>
    <w:rsid w:val="0093135A"/>
    <w:rsid w:val="00944C2B"/>
    <w:rsid w:val="00946D7A"/>
    <w:rsid w:val="00962203"/>
    <w:rsid w:val="00983AC6"/>
    <w:rsid w:val="00990A5F"/>
    <w:rsid w:val="0099740F"/>
    <w:rsid w:val="009A501A"/>
    <w:rsid w:val="009B150B"/>
    <w:rsid w:val="009B3BAB"/>
    <w:rsid w:val="009C20B2"/>
    <w:rsid w:val="009C6CDD"/>
    <w:rsid w:val="009D0023"/>
    <w:rsid w:val="009D0FDE"/>
    <w:rsid w:val="009F19D7"/>
    <w:rsid w:val="00A0408D"/>
    <w:rsid w:val="00A06583"/>
    <w:rsid w:val="00A06BEC"/>
    <w:rsid w:val="00A12193"/>
    <w:rsid w:val="00A1608C"/>
    <w:rsid w:val="00A162E2"/>
    <w:rsid w:val="00A206A3"/>
    <w:rsid w:val="00A25BE1"/>
    <w:rsid w:val="00A319BD"/>
    <w:rsid w:val="00A466BF"/>
    <w:rsid w:val="00A4757C"/>
    <w:rsid w:val="00A5393B"/>
    <w:rsid w:val="00A575DE"/>
    <w:rsid w:val="00A6123B"/>
    <w:rsid w:val="00A74A40"/>
    <w:rsid w:val="00A8278B"/>
    <w:rsid w:val="00A97797"/>
    <w:rsid w:val="00AA0FE1"/>
    <w:rsid w:val="00AB4F27"/>
    <w:rsid w:val="00AC07E7"/>
    <w:rsid w:val="00AD645E"/>
    <w:rsid w:val="00AE1196"/>
    <w:rsid w:val="00AE17FE"/>
    <w:rsid w:val="00AE54C5"/>
    <w:rsid w:val="00AE5597"/>
    <w:rsid w:val="00AF1FFA"/>
    <w:rsid w:val="00AF5ACC"/>
    <w:rsid w:val="00B113D1"/>
    <w:rsid w:val="00B11431"/>
    <w:rsid w:val="00B174E5"/>
    <w:rsid w:val="00B17E9C"/>
    <w:rsid w:val="00B22D2B"/>
    <w:rsid w:val="00B272F9"/>
    <w:rsid w:val="00B45981"/>
    <w:rsid w:val="00B51D91"/>
    <w:rsid w:val="00B5497A"/>
    <w:rsid w:val="00B83002"/>
    <w:rsid w:val="00B830DA"/>
    <w:rsid w:val="00BA3A72"/>
    <w:rsid w:val="00BA4C5E"/>
    <w:rsid w:val="00BB15B3"/>
    <w:rsid w:val="00BC12A1"/>
    <w:rsid w:val="00BC710B"/>
    <w:rsid w:val="00BD5C1F"/>
    <w:rsid w:val="00BD773D"/>
    <w:rsid w:val="00BE15F0"/>
    <w:rsid w:val="00BE3AC3"/>
    <w:rsid w:val="00BF0DED"/>
    <w:rsid w:val="00C0164A"/>
    <w:rsid w:val="00C03BAE"/>
    <w:rsid w:val="00C13AAD"/>
    <w:rsid w:val="00C14C83"/>
    <w:rsid w:val="00C2407D"/>
    <w:rsid w:val="00C27357"/>
    <w:rsid w:val="00C374F7"/>
    <w:rsid w:val="00C52B44"/>
    <w:rsid w:val="00C55544"/>
    <w:rsid w:val="00C641D8"/>
    <w:rsid w:val="00C76F5D"/>
    <w:rsid w:val="00C90163"/>
    <w:rsid w:val="00C96B01"/>
    <w:rsid w:val="00CA1FD5"/>
    <w:rsid w:val="00CA6299"/>
    <w:rsid w:val="00CD3D35"/>
    <w:rsid w:val="00CE0955"/>
    <w:rsid w:val="00CE48A8"/>
    <w:rsid w:val="00CE4A88"/>
    <w:rsid w:val="00CF5CEF"/>
    <w:rsid w:val="00D31DA2"/>
    <w:rsid w:val="00D33BDD"/>
    <w:rsid w:val="00D408A2"/>
    <w:rsid w:val="00D425D6"/>
    <w:rsid w:val="00D4665D"/>
    <w:rsid w:val="00D54B89"/>
    <w:rsid w:val="00D86CAD"/>
    <w:rsid w:val="00D86FB8"/>
    <w:rsid w:val="00DB61FA"/>
    <w:rsid w:val="00DC0FCA"/>
    <w:rsid w:val="00DC21D7"/>
    <w:rsid w:val="00DC3B95"/>
    <w:rsid w:val="00DC6AAD"/>
    <w:rsid w:val="00DE6251"/>
    <w:rsid w:val="00DF290E"/>
    <w:rsid w:val="00DF6B93"/>
    <w:rsid w:val="00E263F2"/>
    <w:rsid w:val="00E27987"/>
    <w:rsid w:val="00E434F8"/>
    <w:rsid w:val="00E6225B"/>
    <w:rsid w:val="00E62DA7"/>
    <w:rsid w:val="00E70E82"/>
    <w:rsid w:val="00E74913"/>
    <w:rsid w:val="00E97462"/>
    <w:rsid w:val="00EA3F8A"/>
    <w:rsid w:val="00EA4077"/>
    <w:rsid w:val="00EA5D40"/>
    <w:rsid w:val="00EB124E"/>
    <w:rsid w:val="00EC0EFF"/>
    <w:rsid w:val="00EC1F33"/>
    <w:rsid w:val="00EC7200"/>
    <w:rsid w:val="00EE5261"/>
    <w:rsid w:val="00EF044E"/>
    <w:rsid w:val="00EF2646"/>
    <w:rsid w:val="00F028A2"/>
    <w:rsid w:val="00F06EDD"/>
    <w:rsid w:val="00F21E2E"/>
    <w:rsid w:val="00F22457"/>
    <w:rsid w:val="00F322B1"/>
    <w:rsid w:val="00F50723"/>
    <w:rsid w:val="00F60D9A"/>
    <w:rsid w:val="00F667C1"/>
    <w:rsid w:val="00F82C06"/>
    <w:rsid w:val="00F92404"/>
    <w:rsid w:val="00F94243"/>
    <w:rsid w:val="00FA4011"/>
    <w:rsid w:val="00FB28FB"/>
    <w:rsid w:val="00FC3744"/>
    <w:rsid w:val="00FD2CD7"/>
    <w:rsid w:val="00FD6F31"/>
    <w:rsid w:val="00FD7C4F"/>
    <w:rsid w:val="00FF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A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60C"/>
  </w:style>
  <w:style w:type="paragraph" w:styleId="a7">
    <w:name w:val="footer"/>
    <w:basedOn w:val="a"/>
    <w:link w:val="a8"/>
    <w:uiPriority w:val="99"/>
    <w:semiHidden/>
    <w:unhideWhenUsed/>
    <w:rsid w:val="0061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4</cp:revision>
  <cp:lastPrinted>2019-09-11T10:38:00Z</cp:lastPrinted>
  <dcterms:created xsi:type="dcterms:W3CDTF">2020-05-12T11:58:00Z</dcterms:created>
  <dcterms:modified xsi:type="dcterms:W3CDTF">2020-05-12T12:14:00Z</dcterms:modified>
</cp:coreProperties>
</file>